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36" w:rsidRPr="00F92850" w:rsidRDefault="00F36136" w:rsidP="00622FCA">
      <w:pP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7245"/>
      </w:tblGrid>
      <w:tr w:rsidR="00BD375F" w:rsidRPr="00F92850" w:rsidTr="005D0C91">
        <w:tc>
          <w:tcPr>
            <w:tcW w:w="3828" w:type="dxa"/>
          </w:tcPr>
          <w:p w:rsidR="00BD375F" w:rsidRPr="00F92850" w:rsidRDefault="00BD375F" w:rsidP="005D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27" w:type="dxa"/>
          </w:tcPr>
          <w:p w:rsidR="00BD375F" w:rsidRPr="00F92850" w:rsidRDefault="00BD375F" w:rsidP="005D0C9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</w:pPr>
            <w:r w:rsidRPr="00F9285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  <w:t>Директору школи І-ІІІ ступенів №285</w:t>
            </w:r>
          </w:p>
          <w:p w:rsidR="00BD375F" w:rsidRPr="00F92850" w:rsidRDefault="00BD375F" w:rsidP="005D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</w:pPr>
            <w:r w:rsidRPr="00F9285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  <w:t>__</w:t>
            </w:r>
            <w:proofErr w:type="spellStart"/>
            <w:r w:rsidR="0034472F" w:rsidRPr="00F9285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  <w:t>О.О.Скрипачуку</w:t>
            </w:r>
            <w:proofErr w:type="spellEnd"/>
            <w:r w:rsidRPr="00F9285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  <w:t>__________________________________</w:t>
            </w:r>
          </w:p>
          <w:p w:rsidR="00BD375F" w:rsidRPr="00F92850" w:rsidRDefault="00BD375F" w:rsidP="005D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</w:pPr>
            <w:r w:rsidRPr="00F9285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  <w:t>____________________________________</w:t>
            </w:r>
            <w:r w:rsidR="0034472F" w:rsidRPr="00F9285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  <w:t>__________</w:t>
            </w:r>
          </w:p>
          <w:p w:rsidR="00BD375F" w:rsidRPr="00F92850" w:rsidRDefault="00BD375F" w:rsidP="005D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</w:pPr>
            <w:r w:rsidRPr="00F9285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uk-UA"/>
              </w:rPr>
              <w:t>(прізвище, ім’я та по батькові (за наявності) заявника чи одного з батьків дитини)</w:t>
            </w:r>
          </w:p>
          <w:p w:rsidR="00BD375F" w:rsidRPr="00F92850" w:rsidRDefault="00BD375F" w:rsidP="005D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</w:pPr>
            <w:r w:rsidRPr="00F9285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  <w:t xml:space="preserve">який (яка) проживає за </w:t>
            </w:r>
            <w:proofErr w:type="spellStart"/>
            <w:r w:rsidRPr="00F9285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  <w:t>адресою</w:t>
            </w:r>
            <w:proofErr w:type="spellEnd"/>
            <w:r w:rsidRPr="00F9285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  <w:t>:</w:t>
            </w:r>
          </w:p>
          <w:p w:rsidR="00BD375F" w:rsidRPr="00F92850" w:rsidRDefault="00BD375F" w:rsidP="005D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</w:pPr>
            <w:r w:rsidRPr="00F9285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  <w:t>____________________________________</w:t>
            </w:r>
            <w:r w:rsidR="003A0624" w:rsidRPr="00F9285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  <w:t>__________</w:t>
            </w:r>
          </w:p>
          <w:p w:rsidR="00BD375F" w:rsidRPr="00F92850" w:rsidRDefault="00BD375F" w:rsidP="005D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uk-UA"/>
              </w:rPr>
            </w:pPr>
            <w:r w:rsidRPr="00F9285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uk-UA"/>
              </w:rPr>
              <w:t>(адреса фактичного місця проживання)</w:t>
            </w:r>
          </w:p>
          <w:p w:rsidR="00BD375F" w:rsidRPr="00F92850" w:rsidRDefault="00BD375F" w:rsidP="005D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</w:pPr>
            <w:r w:rsidRPr="00F9285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  <w:t>Контактний телефон: _________________</w:t>
            </w:r>
          </w:p>
          <w:p w:rsidR="00BD375F" w:rsidRPr="00F92850" w:rsidRDefault="00BD375F" w:rsidP="005D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</w:pPr>
            <w:r w:rsidRPr="00F9285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  <w:t>Адреса електронної поштової скриньки:</w:t>
            </w:r>
          </w:p>
          <w:p w:rsidR="00BD375F" w:rsidRPr="00F92850" w:rsidRDefault="00BD375F" w:rsidP="005D0C9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</w:pPr>
            <w:r w:rsidRPr="00F9285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uk-UA"/>
              </w:rPr>
              <w:t xml:space="preserve">____________________________________ </w:t>
            </w:r>
          </w:p>
        </w:tc>
      </w:tr>
    </w:tbl>
    <w:p w:rsidR="00BD375F" w:rsidRPr="00F92850" w:rsidRDefault="00BD375F" w:rsidP="00BD375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</w:p>
    <w:p w:rsidR="00BD375F" w:rsidRPr="00F92850" w:rsidRDefault="00CA5A75" w:rsidP="00CA5A75">
      <w:pPr>
        <w:spacing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F92850">
        <w:rPr>
          <w:rFonts w:ascii="Calibri" w:eastAsia="Times New Roman" w:hAnsi="Calibri" w:cs="Calibri"/>
          <w:i w:val="0"/>
          <w:iCs w:val="0"/>
          <w:sz w:val="22"/>
          <w:szCs w:val="22"/>
        </w:rPr>
        <w:t xml:space="preserve">                                                                                   </w:t>
      </w:r>
      <w:r w:rsidR="00BD375F" w:rsidRPr="00F92850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Заява</w:t>
      </w:r>
    </w:p>
    <w:p w:rsidR="00F36136" w:rsidRPr="00F92850" w:rsidRDefault="00CA5A75" w:rsidP="00BD375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</w:t>
      </w:r>
      <w:r w:rsidR="00BD375F" w:rsidRPr="00F92850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Прошу зарахувати</w:t>
      </w:r>
      <w:r w:rsidR="00F36136" w:rsidRPr="00F92850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___________________________________________________</w:t>
      </w:r>
    </w:p>
    <w:p w:rsidR="00A07419" w:rsidRPr="00F92850" w:rsidRDefault="00A07419" w:rsidP="00A0741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  <w:lang w:eastAsia="uk-UA"/>
        </w:rPr>
        <w:t xml:space="preserve">                                                              (прізвище, ім’я та по батькові (за наявності), дата народження)</w:t>
      </w:r>
    </w:p>
    <w:p w:rsidR="00BD375F" w:rsidRPr="00F92850" w:rsidRDefault="00BD375F" w:rsidP="005E147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5E147F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до_____</w:t>
      </w: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класу</w:t>
      </w:r>
      <w:r w:rsidR="005E147F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,_</w:t>
      </w: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який</w:t>
      </w:r>
      <w:proofErr w:type="spellEnd"/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(яка) фактично проживає</w:t>
      </w:r>
      <w:r w:rsidR="005E147F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(чи перебуває)</w:t>
      </w:r>
      <w:r w:rsidR="0033423D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</w:t>
      </w: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адресою</w:t>
      </w:r>
      <w:proofErr w:type="spellEnd"/>
      <w:r w:rsidR="0033423D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:</w:t>
      </w: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________________</w:t>
      </w:r>
      <w:r w:rsidR="0033423D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_____________________</w:t>
      </w:r>
      <w:r w:rsidR="004808AA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_______________________________</w:t>
      </w:r>
      <w:r w:rsidR="0033423D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на</w:t>
      </w: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__</w:t>
      </w:r>
      <w:r w:rsidR="004808AA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______________форму здобуття освіти.</w:t>
      </w:r>
    </w:p>
    <w:p w:rsidR="004808AA" w:rsidRPr="00F92850" w:rsidRDefault="00B26974" w:rsidP="005E147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          </w:t>
      </w:r>
      <w:r w:rsidR="004808AA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Повідомляю про</w:t>
      </w:r>
      <w:r w:rsidR="00BC1C9E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:</w:t>
      </w:r>
    </w:p>
    <w:p w:rsidR="00BC1C9E" w:rsidRPr="00F92850" w:rsidRDefault="00984FEF" w:rsidP="005E147F">
      <w:pPr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       </w:t>
      </w:r>
      <w:r w:rsidR="00BC1C9E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наявність права на першочергове зарахування: так</w:t>
      </w:r>
      <w:r w:rsidR="003B2DED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</w:t>
      </w:r>
      <w:r w:rsidR="00BC1C9E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/</w:t>
      </w:r>
      <w:r w:rsidR="003B2DED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</w:t>
      </w:r>
      <w:r w:rsidR="00BC1C9E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ні </w:t>
      </w:r>
      <w:r w:rsidR="003B2DED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(</w:t>
      </w:r>
      <w:r w:rsidR="003B2DED" w:rsidRPr="00F9285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uk-UA"/>
        </w:rPr>
        <w:t>потрібне підкреслити)</w:t>
      </w:r>
    </w:p>
    <w:p w:rsidR="00647079" w:rsidRPr="00F92850" w:rsidRDefault="00647079" w:rsidP="005E147F">
      <w:pPr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uk-UA"/>
        </w:rPr>
        <w:t>_(_________________________________________________________________</w:t>
      </w:r>
      <w:r w:rsidR="00B22CD2" w:rsidRPr="00F9285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uk-UA"/>
        </w:rPr>
        <w:t>)</w:t>
      </w:r>
      <w:r w:rsidRPr="00F9285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uk-UA"/>
        </w:rPr>
        <w:t>_</w:t>
      </w:r>
    </w:p>
    <w:p w:rsidR="00647079" w:rsidRPr="00F92850" w:rsidRDefault="00B22CD2" w:rsidP="005E147F">
      <w:pPr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18"/>
          <w:szCs w:val="18"/>
          <w:lang w:eastAsia="uk-UA"/>
        </w:rPr>
      </w:pPr>
      <w:r w:rsidRPr="00F92850">
        <w:rPr>
          <w:rFonts w:ascii="Times New Roman" w:eastAsia="Times New Roman" w:hAnsi="Times New Roman" w:cs="Times New Roman"/>
          <w:iCs w:val="0"/>
          <w:color w:val="000000"/>
          <w:sz w:val="18"/>
          <w:szCs w:val="18"/>
          <w:lang w:eastAsia="uk-UA"/>
        </w:rPr>
        <w:t>(</w:t>
      </w:r>
      <w:r w:rsidR="00647079" w:rsidRPr="00F92850">
        <w:rPr>
          <w:rFonts w:ascii="Times New Roman" w:eastAsia="Times New Roman" w:hAnsi="Times New Roman" w:cs="Times New Roman"/>
          <w:iCs w:val="0"/>
          <w:color w:val="000000"/>
          <w:sz w:val="18"/>
          <w:szCs w:val="18"/>
          <w:lang w:eastAsia="uk-UA"/>
        </w:rPr>
        <w:t>назва і реквізити документа</w:t>
      </w:r>
      <w:r w:rsidR="0076587E" w:rsidRPr="00F92850">
        <w:rPr>
          <w:rFonts w:ascii="Times New Roman" w:eastAsia="Times New Roman" w:hAnsi="Times New Roman" w:cs="Times New Roman"/>
          <w:iCs w:val="0"/>
          <w:color w:val="000000"/>
          <w:sz w:val="18"/>
          <w:szCs w:val="18"/>
          <w:lang w:eastAsia="uk-UA"/>
        </w:rPr>
        <w:t>, що підтверджує проживання на території обслуговування закладу освіти)</w:t>
      </w:r>
    </w:p>
    <w:p w:rsidR="00C947D3" w:rsidRPr="00F92850" w:rsidRDefault="00B84213" w:rsidP="005E147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н</w:t>
      </w:r>
      <w:r w:rsidR="00B22CD2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авчання у закладі освіти рідного</w:t>
      </w:r>
      <w:r w:rsidR="00411243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( усиновленого)брата/сестри: так /ні</w:t>
      </w:r>
      <w:r w:rsidR="00214C6C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(потрібне підкреслити)_______________________________________________________</w:t>
      </w:r>
    </w:p>
    <w:p w:rsidR="00BD375F" w:rsidRPr="00F92850" w:rsidRDefault="00C947D3" w:rsidP="00BD375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(</w:t>
      </w: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lang w:eastAsia="uk-UA"/>
        </w:rPr>
        <w:t>прізвище, ім’я та по батькові (за наявності)брата/ сестри</w:t>
      </w:r>
    </w:p>
    <w:p w:rsidR="00C947D3" w:rsidRPr="00F92850" w:rsidRDefault="00C947D3" w:rsidP="00BD375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роботу </w:t>
      </w:r>
      <w:r w:rsidR="00E647A1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одного з батьків дитини в закладі  освіти</w:t>
      </w:r>
      <w:r w:rsidR="007E4EEE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___________________________</w:t>
      </w:r>
    </w:p>
    <w:p w:rsidR="007E4EEE" w:rsidRPr="00F92850" w:rsidRDefault="007E4EEE" w:rsidP="00BD375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BD375F" w:rsidRPr="00F92850" w:rsidRDefault="007E4EEE" w:rsidP="00BD375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(</w:t>
      </w: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lang w:eastAsia="uk-UA"/>
        </w:rPr>
        <w:t>прізвище, ім’я та по батькові (за наявності)</w:t>
      </w:r>
      <w:r w:rsidR="00B26974" w:rsidRPr="00F92850">
        <w:rPr>
          <w:rFonts w:ascii="Times New Roman" w:eastAsia="Times New Roman" w:hAnsi="Times New Roman" w:cs="Times New Roman"/>
          <w:i w:val="0"/>
          <w:iCs w:val="0"/>
          <w:color w:val="000000"/>
          <w:lang w:eastAsia="uk-UA"/>
        </w:rPr>
        <w:t>, посада працівника закладу освіти)</w:t>
      </w:r>
    </w:p>
    <w:p w:rsidR="00185E7F" w:rsidRPr="00F92850" w:rsidRDefault="00185E7F" w:rsidP="00BD375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         навчання дитини у дошкільному підрозділі закладу освіти: </w:t>
      </w:r>
      <w:r w:rsidR="00795E5B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так / ні</w:t>
      </w:r>
    </w:p>
    <w:p w:rsidR="00795E5B" w:rsidRPr="00F92850" w:rsidRDefault="00795E5B" w:rsidP="00795E5B">
      <w:pPr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          (</w:t>
      </w:r>
      <w:r w:rsidRPr="00F9285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uk-UA"/>
        </w:rPr>
        <w:t>потрібне підкреслити)</w:t>
      </w:r>
    </w:p>
    <w:p w:rsidR="00A87367" w:rsidRPr="00F92850" w:rsidRDefault="00A87367" w:rsidP="00795E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потребу у додатковій постійній чи тимчасовій підтримці</w:t>
      </w:r>
      <w:r w:rsidR="007C5AF7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в освітньому процесі:</w:t>
      </w:r>
    </w:p>
    <w:p w:rsidR="007C5AF7" w:rsidRPr="00F92850" w:rsidRDefault="007C5AF7" w:rsidP="007C5AF7">
      <w:pPr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           так / ні            (</w:t>
      </w:r>
      <w:r w:rsidRPr="00F9285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uk-UA"/>
        </w:rPr>
        <w:t>потрібне підкреслити)</w:t>
      </w:r>
    </w:p>
    <w:p w:rsidR="0013301C" w:rsidRPr="00F92850" w:rsidRDefault="00962C39" w:rsidP="007C5A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інші обставини , що є важливими для належної організації </w:t>
      </w:r>
      <w:r w:rsidR="00D20207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освітнього процесу</w:t>
      </w:r>
    </w:p>
    <w:p w:rsidR="00D20207" w:rsidRPr="00F92850" w:rsidRDefault="00D20207" w:rsidP="007C5A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D20207" w:rsidRPr="00F92850" w:rsidRDefault="00CA5A75" w:rsidP="007C5A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          </w:t>
      </w:r>
      <w:r w:rsidR="00D20207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Підтверджую </w:t>
      </w:r>
      <w:r w:rsidR="00195813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</w:t>
      </w:r>
      <w:r w:rsidR="00D20207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достовірність</w:t>
      </w:r>
      <w:r w:rsidR="00187838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всієї інформації</w:t>
      </w:r>
      <w:r w:rsidR="00195813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,</w:t>
      </w:r>
      <w:r w:rsid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</w:t>
      </w:r>
      <w:r w:rsidR="00195813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зазначеної в цій заяві та у доданих до заяви </w:t>
      </w:r>
      <w:r w:rsidR="00D95751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документах:</w:t>
      </w:r>
    </w:p>
    <w:p w:rsidR="00025A96" w:rsidRPr="00F92850" w:rsidRDefault="00025A96" w:rsidP="007C5A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</w:p>
    <w:p w:rsidR="00025A96" w:rsidRPr="00F92850" w:rsidRDefault="00025A96" w:rsidP="007C5A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1.</w:t>
      </w:r>
      <w:r w:rsidR="000655A8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</w:t>
      </w: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Копія свідоцтва про народження дитини</w:t>
      </w:r>
    </w:p>
    <w:p w:rsidR="004849CB" w:rsidRPr="00F92850" w:rsidRDefault="004849CB" w:rsidP="007C5A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2.Паспорт батьків</w:t>
      </w:r>
    </w:p>
    <w:p w:rsidR="000655A8" w:rsidRPr="00F92850" w:rsidRDefault="000655A8" w:rsidP="007C5A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2. Медична довідка 086-1/0</w:t>
      </w:r>
      <w:r w:rsidR="005E3959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(оригінал)</w:t>
      </w:r>
    </w:p>
    <w:p w:rsidR="00065D45" w:rsidRPr="00F92850" w:rsidRDefault="00065D45" w:rsidP="007C5A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3.Документ, що підтверджує місце проживання</w:t>
      </w:r>
      <w:r w:rsidR="00D6630A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( для тих ,</w:t>
      </w:r>
      <w:r w:rsidR="004849CB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</w:t>
      </w:r>
      <w:r w:rsidR="00D6630A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>хто відсутній</w:t>
      </w:r>
      <w:r w:rsidR="004849CB"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  <w:t xml:space="preserve">   у реєстрі) </w:t>
      </w:r>
    </w:p>
    <w:p w:rsidR="003D7FBD" w:rsidRPr="00F92850" w:rsidRDefault="003D7FBD" w:rsidP="007C5AF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</w:p>
    <w:p w:rsidR="007C5AF7" w:rsidRPr="00F92850" w:rsidRDefault="007C5AF7" w:rsidP="00795E5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</w:p>
    <w:p w:rsidR="00BD375F" w:rsidRPr="00F92850" w:rsidRDefault="00BD375F" w:rsidP="00BD375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uk-UA"/>
        </w:rPr>
        <w:t>____________</w:t>
      </w:r>
      <w:r w:rsidRPr="00F928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uk-UA"/>
        </w:rPr>
        <w:tab/>
      </w:r>
      <w:r w:rsidRPr="00F928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uk-UA"/>
        </w:rPr>
        <w:tab/>
      </w:r>
      <w:r w:rsidRPr="00F928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uk-UA"/>
        </w:rPr>
        <w:tab/>
      </w:r>
      <w:r w:rsidRPr="00F928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uk-UA"/>
        </w:rPr>
        <w:tab/>
      </w:r>
      <w:r w:rsidRPr="00F928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uk-UA"/>
        </w:rPr>
        <w:tab/>
      </w:r>
      <w:r w:rsidRPr="00F928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uk-UA"/>
        </w:rPr>
        <w:tab/>
      </w:r>
      <w:r w:rsidRPr="00F928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uk-UA"/>
        </w:rPr>
        <w:tab/>
        <w:t>__________________</w:t>
      </w:r>
    </w:p>
    <w:p w:rsidR="00BD375F" w:rsidRPr="00F92850" w:rsidRDefault="00BD375F" w:rsidP="00BD375F">
      <w:pPr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  <w:lang w:eastAsia="uk-UA"/>
        </w:rPr>
      </w:pPr>
      <w:r w:rsidRPr="00F92850"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  <w:lang w:eastAsia="uk-UA"/>
        </w:rPr>
        <w:t xml:space="preserve"> (дата)                                                                                                                                                             (підпис</w:t>
      </w:r>
    </w:p>
    <w:p w:rsidR="000F024A" w:rsidRPr="00F92850" w:rsidRDefault="000F024A" w:rsidP="000F024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uk-UA"/>
        </w:rPr>
      </w:pPr>
    </w:p>
    <w:p w:rsidR="00F92850" w:rsidRPr="00144D6F" w:rsidRDefault="00F92850" w:rsidP="00F92850">
      <w:pPr>
        <w:spacing w:after="0" w:line="259" w:lineRule="auto"/>
        <w:ind w:left="4248"/>
        <w:rPr>
          <w:rFonts w:ascii="Times New Roman" w:eastAsia="Calibri" w:hAnsi="Times New Roman" w:cs="Times New Roman"/>
          <w:i w:val="0"/>
          <w:iCs w:val="0"/>
          <w:sz w:val="24"/>
          <w:szCs w:val="28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8"/>
        </w:rPr>
        <w:t xml:space="preserve">Директору школи І-ІІІ ступенів №285 </w:t>
      </w:r>
    </w:p>
    <w:p w:rsidR="00F92850" w:rsidRPr="00144D6F" w:rsidRDefault="00F92850" w:rsidP="00F92850">
      <w:pPr>
        <w:spacing w:after="0" w:line="259" w:lineRule="auto"/>
        <w:ind w:left="4248"/>
        <w:rPr>
          <w:rFonts w:ascii="Times New Roman" w:eastAsia="Calibri" w:hAnsi="Times New Roman" w:cs="Times New Roman"/>
          <w:i w:val="0"/>
          <w:iCs w:val="0"/>
          <w:sz w:val="24"/>
          <w:szCs w:val="28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8"/>
        </w:rPr>
        <w:t xml:space="preserve">Оболонського району </w:t>
      </w:r>
      <w:proofErr w:type="spellStart"/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8"/>
        </w:rPr>
        <w:t>м.Києва</w:t>
      </w:r>
      <w:proofErr w:type="spellEnd"/>
    </w:p>
    <w:p w:rsidR="00F92850" w:rsidRPr="00144D6F" w:rsidRDefault="00F92850" w:rsidP="00F92850">
      <w:pPr>
        <w:spacing w:after="0" w:line="259" w:lineRule="auto"/>
        <w:ind w:left="4248"/>
        <w:rPr>
          <w:rFonts w:ascii="Times New Roman" w:eastAsia="Calibri" w:hAnsi="Times New Roman" w:cs="Times New Roman"/>
          <w:i w:val="0"/>
          <w:iCs w:val="0"/>
          <w:sz w:val="24"/>
          <w:szCs w:val="28"/>
        </w:rPr>
      </w:pPr>
      <w:proofErr w:type="spellStart"/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8"/>
        </w:rPr>
        <w:t>Скрипачуку</w:t>
      </w:r>
      <w:proofErr w:type="spellEnd"/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8"/>
        </w:rPr>
        <w:t xml:space="preserve"> О.О.</w:t>
      </w:r>
    </w:p>
    <w:p w:rsidR="00F92850" w:rsidRPr="00144D6F" w:rsidRDefault="00F92850" w:rsidP="00F92850">
      <w:pPr>
        <w:spacing w:after="0" w:line="259" w:lineRule="auto"/>
        <w:ind w:left="4248"/>
        <w:rPr>
          <w:rFonts w:ascii="Times New Roman" w:eastAsia="Calibri" w:hAnsi="Times New Roman" w:cs="Times New Roman"/>
          <w:i w:val="0"/>
          <w:iCs w:val="0"/>
          <w:sz w:val="24"/>
          <w:szCs w:val="28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8"/>
        </w:rPr>
        <w:t>____________________________________________</w:t>
      </w:r>
    </w:p>
    <w:p w:rsidR="00F92850" w:rsidRPr="00144D6F" w:rsidRDefault="00F92850" w:rsidP="00F92850">
      <w:pPr>
        <w:spacing w:after="0" w:line="259" w:lineRule="auto"/>
        <w:ind w:left="4248"/>
        <w:rPr>
          <w:rFonts w:ascii="Times New Roman" w:eastAsia="Calibri" w:hAnsi="Times New Roman" w:cs="Times New Roman"/>
          <w:i w:val="0"/>
          <w:iCs w:val="0"/>
          <w:sz w:val="24"/>
          <w:szCs w:val="28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8"/>
        </w:rPr>
        <w:t xml:space="preserve">                                         (ПІБ)</w:t>
      </w:r>
    </w:p>
    <w:p w:rsidR="00F92850" w:rsidRPr="00144D6F" w:rsidRDefault="00F92850" w:rsidP="00F92850">
      <w:pPr>
        <w:spacing w:after="0" w:line="259" w:lineRule="auto"/>
        <w:ind w:left="4248"/>
        <w:rPr>
          <w:rFonts w:ascii="Times New Roman" w:eastAsia="Calibri" w:hAnsi="Times New Roman" w:cs="Times New Roman"/>
          <w:i w:val="0"/>
          <w:iCs w:val="0"/>
          <w:sz w:val="24"/>
          <w:szCs w:val="28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8"/>
        </w:rPr>
        <w:t>____________________________________________________________________________________________________________________________________</w:t>
      </w:r>
    </w:p>
    <w:p w:rsidR="00F92850" w:rsidRPr="00144D6F" w:rsidRDefault="00F92850" w:rsidP="00F92850">
      <w:pPr>
        <w:spacing w:after="0" w:line="259" w:lineRule="auto"/>
        <w:ind w:left="4248"/>
        <w:rPr>
          <w:rFonts w:ascii="Times New Roman" w:eastAsia="Calibri" w:hAnsi="Times New Roman" w:cs="Times New Roman"/>
          <w:i w:val="0"/>
          <w:iCs w:val="0"/>
          <w:sz w:val="24"/>
          <w:szCs w:val="28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8"/>
        </w:rPr>
        <w:t xml:space="preserve">                              (домашня адреса)</w:t>
      </w:r>
    </w:p>
    <w:p w:rsidR="00F92850" w:rsidRPr="00144D6F" w:rsidRDefault="00F92850" w:rsidP="00F92850">
      <w:pPr>
        <w:spacing w:after="0" w:line="259" w:lineRule="auto"/>
        <w:ind w:left="4248"/>
        <w:rPr>
          <w:rFonts w:ascii="Times New Roman" w:eastAsia="Calibri" w:hAnsi="Times New Roman" w:cs="Times New Roman"/>
          <w:i w:val="0"/>
          <w:iCs w:val="0"/>
          <w:sz w:val="24"/>
          <w:szCs w:val="28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8"/>
        </w:rPr>
        <w:t>____________________________________(телефон)</w:t>
      </w:r>
    </w:p>
    <w:p w:rsidR="00F92850" w:rsidRPr="00144D6F" w:rsidRDefault="00F92850" w:rsidP="00F92850">
      <w:pPr>
        <w:spacing w:after="0" w:line="259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F92850" w:rsidRPr="00144D6F" w:rsidRDefault="00F92850" w:rsidP="00F92850">
      <w:pPr>
        <w:spacing w:after="0" w:line="259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F92850" w:rsidRPr="00144D6F" w:rsidRDefault="00F92850" w:rsidP="00F92850">
      <w:pPr>
        <w:spacing w:after="0" w:line="259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F92850" w:rsidRPr="00144D6F" w:rsidRDefault="00F92850" w:rsidP="00F92850">
      <w:pPr>
        <w:spacing w:after="0" w:line="259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144D6F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Згода на обробку персональних даних</w:t>
      </w:r>
    </w:p>
    <w:p w:rsidR="00F92850" w:rsidRPr="00144D6F" w:rsidRDefault="00F92850" w:rsidP="00F92850">
      <w:pPr>
        <w:spacing w:after="0" w:line="259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F92850" w:rsidRPr="00144D6F" w:rsidRDefault="00F92850" w:rsidP="00F92850">
      <w:pPr>
        <w:spacing w:after="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>На виконання Закону України «Про захист персональних даних» №2297-УІ від 01.06.2010 р. Громадян України</w:t>
      </w:r>
    </w:p>
    <w:p w:rsidR="00F92850" w:rsidRPr="00144D6F" w:rsidRDefault="00F92850" w:rsidP="00F92850">
      <w:pPr>
        <w:spacing w:after="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________________________________________________________________________________</w:t>
      </w:r>
    </w:p>
    <w:p w:rsidR="00F92850" w:rsidRPr="00144D6F" w:rsidRDefault="00F92850" w:rsidP="00F92850">
      <w:pPr>
        <w:spacing w:after="0" w:line="259" w:lineRule="auto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  <w:vertAlign w:val="superscript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  <w:vertAlign w:val="superscript"/>
        </w:rPr>
        <w:t>(П.І.Б. одного з батьків)</w:t>
      </w:r>
    </w:p>
    <w:p w:rsidR="00F92850" w:rsidRPr="00144D6F" w:rsidRDefault="00F92850" w:rsidP="00F92850">
      <w:pPr>
        <w:spacing w:after="0" w:line="259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____________________ року народження, паспорт серії ____________ № _________________</w:t>
      </w:r>
    </w:p>
    <w:p w:rsidR="00F92850" w:rsidRPr="00144D6F" w:rsidRDefault="00F92850" w:rsidP="00F92850">
      <w:pPr>
        <w:spacing w:after="0" w:line="259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Виданий ________________________________________________________________________ «____» ___________________  _________ р., адреса реєстрації: __________________________</w:t>
      </w:r>
    </w:p>
    <w:p w:rsidR="00F92850" w:rsidRPr="00144D6F" w:rsidRDefault="00F92850" w:rsidP="00F92850">
      <w:pPr>
        <w:spacing w:after="0" w:line="259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________________________________________________________________________________</w:t>
      </w:r>
    </w:p>
    <w:p w:rsidR="00F92850" w:rsidRPr="00144D6F" w:rsidRDefault="00F92850" w:rsidP="00F92850">
      <w:pPr>
        <w:spacing w:after="0" w:line="259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Даю згоду адміністрації школи І-ІІІ ступенів №285 Оболонського району міста Києва на обробку моїх персональних даних та моєї дитини ______________________________________</w:t>
      </w:r>
    </w:p>
    <w:p w:rsidR="00F92850" w:rsidRPr="00144D6F" w:rsidRDefault="00F92850" w:rsidP="00F92850">
      <w:pPr>
        <w:spacing w:after="0" w:line="259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________________________________________________________________________________</w:t>
      </w:r>
    </w:p>
    <w:p w:rsidR="00F92850" w:rsidRPr="00144D6F" w:rsidRDefault="00F92850" w:rsidP="00F92850">
      <w:pPr>
        <w:spacing w:after="0" w:line="259" w:lineRule="auto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  <w:vertAlign w:val="superscript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  <w:vertAlign w:val="superscript"/>
        </w:rPr>
        <w:t>(П.І.Б., число, місяць і рік народження дитини)</w:t>
      </w:r>
    </w:p>
    <w:p w:rsidR="00F92850" w:rsidRPr="00144D6F" w:rsidRDefault="00F92850" w:rsidP="00F92850">
      <w:pPr>
        <w:spacing w:after="0" w:line="259" w:lineRule="auto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Яка навчається / навчається в школі №285 І-ІІІ ступенів Оболонського району міста Києва.</w:t>
      </w:r>
    </w:p>
    <w:p w:rsidR="00F92850" w:rsidRPr="00144D6F" w:rsidRDefault="00F92850" w:rsidP="00F92850">
      <w:pPr>
        <w:spacing w:after="0" w:line="259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F92850" w:rsidRPr="00144D6F" w:rsidRDefault="00F92850" w:rsidP="00F92850">
      <w:pPr>
        <w:spacing w:after="0" w:line="259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>Під обробкою персональних даних розумію збір, реєстрацію, накопичення, зберігання, адаптування, уточнення (оновленням зміну), використання.</w:t>
      </w:r>
    </w:p>
    <w:p w:rsidR="00F92850" w:rsidRPr="00144D6F" w:rsidRDefault="00F92850" w:rsidP="00F92850">
      <w:pPr>
        <w:spacing w:after="0" w:line="259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>Під персональними даними розумію будь-яку інформацію, що відноситься до мене як до суб’єкта персональних даних та моєї дитини, у тому числі прізвище, ім’я, по-батькові, дату і місце народження, адреса, сімейний, соціальний ст</w:t>
      </w:r>
      <w:r w:rsidR="00764799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ан, освіта, професія, доходи, іденти</w:t>
      </w: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фікаційний код, відомості про військовий облік, стан здоров’я.</w:t>
      </w:r>
    </w:p>
    <w:p w:rsidR="00F92850" w:rsidRPr="00144D6F" w:rsidRDefault="00F92850" w:rsidP="00F92850">
      <w:pPr>
        <w:spacing w:after="0" w:line="259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>Зміст моїх прав як суб’єкта персональних даних відповідно до Закону України «Про захист персональних даних» мені відомо і зрозуміло</w:t>
      </w:r>
    </w:p>
    <w:p w:rsidR="00F92850" w:rsidRPr="00144D6F" w:rsidRDefault="00F92850" w:rsidP="00F92850">
      <w:pPr>
        <w:spacing w:after="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________________________________________________________________________________</w:t>
      </w:r>
    </w:p>
    <w:p w:rsidR="00F92850" w:rsidRPr="00144D6F" w:rsidRDefault="00F92850" w:rsidP="00F92850">
      <w:pPr>
        <w:spacing w:after="0" w:line="259" w:lineRule="auto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  <w:vertAlign w:val="superscript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  <w:vertAlign w:val="superscript"/>
        </w:rPr>
        <w:t>(П.І.Б. одного з батьків)</w:t>
      </w:r>
    </w:p>
    <w:p w:rsidR="00F92850" w:rsidRPr="00144D6F" w:rsidRDefault="00F92850" w:rsidP="00F92850">
      <w:pPr>
        <w:spacing w:after="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Особу та підпис ________________________________________________________ перевірено</w:t>
      </w:r>
    </w:p>
    <w:p w:rsidR="00F92850" w:rsidRPr="00144D6F" w:rsidRDefault="00F92850" w:rsidP="00F92850">
      <w:pPr>
        <w:spacing w:after="0" w:line="259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vertAlign w:val="superscript"/>
        </w:rPr>
      </w:pPr>
    </w:p>
    <w:p w:rsidR="00F92850" w:rsidRPr="00144D6F" w:rsidRDefault="00F92850" w:rsidP="00F92850">
      <w:pPr>
        <w:spacing w:after="0" w:line="259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«____»_______________ 20_____ р.   _____________ підпис</w:t>
      </w:r>
    </w:p>
    <w:p w:rsidR="00F92850" w:rsidRPr="00144D6F" w:rsidRDefault="00F92850" w:rsidP="00F92850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</w:p>
    <w:p w:rsidR="00F92850" w:rsidRPr="00144D6F" w:rsidRDefault="00F92850" w:rsidP="00F92850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Відповідальна особа установи            ______________      _______________________________</w:t>
      </w:r>
    </w:p>
    <w:p w:rsidR="00F92850" w:rsidRPr="00144D6F" w:rsidRDefault="00F92850" w:rsidP="00F92850">
      <w:pPr>
        <w:spacing w:after="16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144D6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(підпис)                                    ( ПІБ)</w:t>
      </w:r>
    </w:p>
    <w:p w:rsidR="000F024A" w:rsidRPr="00F92850" w:rsidRDefault="000F024A" w:rsidP="00BD375F">
      <w:bookmarkStart w:id="0" w:name="_GoBack"/>
      <w:bookmarkEnd w:id="0"/>
    </w:p>
    <w:sectPr w:rsidR="000F024A" w:rsidRPr="00F928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36"/>
    <w:rsid w:val="00025A96"/>
    <w:rsid w:val="000655A8"/>
    <w:rsid w:val="00065D45"/>
    <w:rsid w:val="000D2002"/>
    <w:rsid w:val="000F024A"/>
    <w:rsid w:val="0013301C"/>
    <w:rsid w:val="00185E7F"/>
    <w:rsid w:val="00187838"/>
    <w:rsid w:val="00195813"/>
    <w:rsid w:val="00214C6C"/>
    <w:rsid w:val="00325343"/>
    <w:rsid w:val="0033423D"/>
    <w:rsid w:val="0034472F"/>
    <w:rsid w:val="003A0624"/>
    <w:rsid w:val="003B2DED"/>
    <w:rsid w:val="003D7FBD"/>
    <w:rsid w:val="00411243"/>
    <w:rsid w:val="004456E1"/>
    <w:rsid w:val="0047178F"/>
    <w:rsid w:val="004808AA"/>
    <w:rsid w:val="004849CB"/>
    <w:rsid w:val="00566A8C"/>
    <w:rsid w:val="00597DDE"/>
    <w:rsid w:val="005E147F"/>
    <w:rsid w:val="005E3959"/>
    <w:rsid w:val="00622FCA"/>
    <w:rsid w:val="00647079"/>
    <w:rsid w:val="00764799"/>
    <w:rsid w:val="0076587E"/>
    <w:rsid w:val="00795E5B"/>
    <w:rsid w:val="007C5AF7"/>
    <w:rsid w:val="007E4EEE"/>
    <w:rsid w:val="00962C39"/>
    <w:rsid w:val="00966B87"/>
    <w:rsid w:val="00984FEF"/>
    <w:rsid w:val="009A57FD"/>
    <w:rsid w:val="00A07419"/>
    <w:rsid w:val="00A63EF6"/>
    <w:rsid w:val="00A87367"/>
    <w:rsid w:val="00AC277F"/>
    <w:rsid w:val="00AE0E8A"/>
    <w:rsid w:val="00B22CD2"/>
    <w:rsid w:val="00B26974"/>
    <w:rsid w:val="00B36936"/>
    <w:rsid w:val="00B84213"/>
    <w:rsid w:val="00BC1C9E"/>
    <w:rsid w:val="00BD375F"/>
    <w:rsid w:val="00C947D3"/>
    <w:rsid w:val="00CA5A75"/>
    <w:rsid w:val="00D20207"/>
    <w:rsid w:val="00D6630A"/>
    <w:rsid w:val="00D95751"/>
    <w:rsid w:val="00DC2797"/>
    <w:rsid w:val="00E647A1"/>
    <w:rsid w:val="00E67C99"/>
    <w:rsid w:val="00EB05FD"/>
    <w:rsid w:val="00EC053A"/>
    <w:rsid w:val="00EC4E5D"/>
    <w:rsid w:val="00F1480E"/>
    <w:rsid w:val="00F36136"/>
    <w:rsid w:val="00F92850"/>
    <w:rsid w:val="00FB52FB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F9A2"/>
  <w15:docId w15:val="{58CF6025-B144-4696-A088-B3B6ACC4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66A8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A8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A8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A8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A8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A8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A8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A8C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A8C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6A8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66A8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66A8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66A8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66A8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66A8C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66A8C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66A8C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66A8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6A8C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6A8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 Знак"/>
    <w:link w:val="a4"/>
    <w:uiPriority w:val="10"/>
    <w:rsid w:val="00566A8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66A8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ідзаголовок Знак"/>
    <w:link w:val="a6"/>
    <w:uiPriority w:val="11"/>
    <w:rsid w:val="00566A8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66A8C"/>
    <w:rPr>
      <w:b/>
      <w:bCs/>
      <w:spacing w:val="0"/>
    </w:rPr>
  </w:style>
  <w:style w:type="character" w:styleId="a9">
    <w:name w:val="Emphasis"/>
    <w:uiPriority w:val="20"/>
    <w:qFormat/>
    <w:rsid w:val="00566A8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66A8C"/>
    <w:pPr>
      <w:spacing w:after="0" w:line="240" w:lineRule="auto"/>
    </w:pPr>
  </w:style>
  <w:style w:type="character" w:customStyle="1" w:styleId="ab">
    <w:name w:val="Без інтервалів Знак"/>
    <w:link w:val="aa"/>
    <w:uiPriority w:val="1"/>
    <w:rsid w:val="00566A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66A8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66A8C"/>
    <w:rPr>
      <w:i w:val="0"/>
      <w:iCs w:val="0"/>
      <w:color w:val="943634"/>
    </w:rPr>
  </w:style>
  <w:style w:type="character" w:customStyle="1" w:styleId="ae">
    <w:name w:val="Цитата Знак"/>
    <w:link w:val="ad"/>
    <w:uiPriority w:val="29"/>
    <w:rsid w:val="00566A8C"/>
    <w:rPr>
      <w:color w:val="943634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566A8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f0">
    <w:name w:val="Насичена цитата Знак"/>
    <w:link w:val="af"/>
    <w:uiPriority w:val="30"/>
    <w:rsid w:val="00566A8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1">
    <w:name w:val="Subtle Emphasis"/>
    <w:uiPriority w:val="19"/>
    <w:qFormat/>
    <w:rsid w:val="00566A8C"/>
    <w:rPr>
      <w:rFonts w:ascii="Cambria" w:eastAsia="Times New Roman" w:hAnsi="Cambria" w:cs="Times New Roman"/>
      <w:i/>
      <w:iCs/>
      <w:color w:val="C0504D"/>
    </w:rPr>
  </w:style>
  <w:style w:type="character" w:styleId="af2">
    <w:name w:val="Intense Emphasis"/>
    <w:uiPriority w:val="21"/>
    <w:qFormat/>
    <w:rsid w:val="00566A8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3">
    <w:name w:val="Subtle Reference"/>
    <w:uiPriority w:val="31"/>
    <w:qFormat/>
    <w:rsid w:val="00566A8C"/>
    <w:rPr>
      <w:i/>
      <w:iCs/>
      <w:smallCaps/>
      <w:color w:val="C0504D"/>
      <w:u w:color="C0504D"/>
    </w:rPr>
  </w:style>
  <w:style w:type="character" w:styleId="af4">
    <w:name w:val="Intense Reference"/>
    <w:uiPriority w:val="32"/>
    <w:qFormat/>
    <w:rsid w:val="00566A8C"/>
    <w:rPr>
      <w:b/>
      <w:bCs/>
      <w:i/>
      <w:iCs/>
      <w:smallCaps/>
      <w:color w:val="C0504D"/>
      <w:u w:color="C0504D"/>
    </w:rPr>
  </w:style>
  <w:style w:type="character" w:styleId="af5">
    <w:name w:val="Book Title"/>
    <w:uiPriority w:val="33"/>
    <w:qFormat/>
    <w:rsid w:val="00566A8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566A8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3161</Words>
  <Characters>1803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</cp:revision>
  <cp:lastPrinted>2019-09-27T05:50:00Z</cp:lastPrinted>
  <dcterms:created xsi:type="dcterms:W3CDTF">2022-04-29T05:47:00Z</dcterms:created>
  <dcterms:modified xsi:type="dcterms:W3CDTF">2022-04-30T05:22:00Z</dcterms:modified>
</cp:coreProperties>
</file>